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61DC8" w14:textId="77777777" w:rsidR="00BF3372" w:rsidRDefault="00BF3372" w:rsidP="0028137B">
      <w:pPr>
        <w:spacing w:line="276" w:lineRule="auto"/>
        <w:ind w:left="6"/>
        <w:jc w:val="center"/>
        <w:rPr>
          <w:b/>
        </w:rPr>
      </w:pPr>
    </w:p>
    <w:p w14:paraId="5541762B" w14:textId="0C93CB13" w:rsidR="00BF3372" w:rsidRDefault="002379FB" w:rsidP="002379FB">
      <w:pPr>
        <w:spacing w:line="276" w:lineRule="auto"/>
        <w:ind w:left="6"/>
        <w:rPr>
          <w:b/>
        </w:rPr>
      </w:pPr>
      <w:r>
        <w:rPr>
          <w:b/>
        </w:rPr>
        <w:t>Nr. 900/27.02.2025</w:t>
      </w:r>
    </w:p>
    <w:p w14:paraId="4B5F3AD8" w14:textId="1CE25B6A" w:rsidR="00BF3372" w:rsidRDefault="00BF3372" w:rsidP="0028137B">
      <w:pPr>
        <w:spacing w:line="276" w:lineRule="auto"/>
        <w:ind w:left="6"/>
        <w:jc w:val="center"/>
        <w:rPr>
          <w:b/>
        </w:rPr>
      </w:pPr>
    </w:p>
    <w:p w14:paraId="32D9BE3C" w14:textId="77777777" w:rsidR="002379FB" w:rsidRDefault="002379FB" w:rsidP="0028137B">
      <w:pPr>
        <w:spacing w:line="276" w:lineRule="auto"/>
        <w:ind w:left="6"/>
        <w:jc w:val="center"/>
        <w:rPr>
          <w:b/>
        </w:rPr>
      </w:pPr>
    </w:p>
    <w:p w14:paraId="78ECA4B9" w14:textId="77777777" w:rsidR="00A126AB" w:rsidRDefault="00A126AB" w:rsidP="0028137B">
      <w:pPr>
        <w:spacing w:line="276" w:lineRule="auto"/>
        <w:ind w:left="6"/>
        <w:jc w:val="center"/>
        <w:rPr>
          <w:b/>
        </w:rPr>
      </w:pPr>
    </w:p>
    <w:p w14:paraId="582909F4" w14:textId="657F9611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REZULTATE </w:t>
      </w:r>
      <w:r w:rsidR="002379FB">
        <w:rPr>
          <w:b/>
        </w:rPr>
        <w:t>FINALE</w:t>
      </w:r>
    </w:p>
    <w:p w14:paraId="396FCDAD" w14:textId="44C70A1B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LA </w:t>
      </w:r>
      <w:r w:rsidR="0028137B">
        <w:rPr>
          <w:b/>
        </w:rPr>
        <w:t xml:space="preserve">EVALUAREA ELEVILOR PARTICIPANȚI LA CONCURSUL DE SELECȚIE </w:t>
      </w:r>
      <w:r w:rsidR="0028137B">
        <w:rPr>
          <w:b/>
          <w:bCs/>
        </w:rPr>
        <w:t>A GRUPULUI ȚINTĂ</w:t>
      </w:r>
    </w:p>
    <w:p w14:paraId="11323F3E" w14:textId="6D1A156A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</w:t>
      </w:r>
      <w:r w:rsidR="00475B07">
        <w:rPr>
          <w:rFonts w:ascii="Arial Narrow" w:hAnsi="Arial Narrow"/>
          <w:b/>
          <w:bCs/>
        </w:rPr>
        <w:t>L PROIECTULUI ERASMUS+ KA121-SCH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="00475B07">
        <w:rPr>
          <w:rFonts w:ascii="Arial Narrow" w:eastAsia="Verdana" w:hAnsi="Arial Narrow"/>
          <w:b/>
        </w:rPr>
        <w:t>2024-1-RO01-KA121-SCH-000229985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2EADFAF8" w14:textId="065D4762" w:rsidR="00475B07" w:rsidRDefault="00475B07" w:rsidP="00475B07">
      <w:pPr>
        <w:pStyle w:val="western"/>
        <w:numPr>
          <w:ilvl w:val="0"/>
          <w:numId w:val="3"/>
        </w:numPr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ELEVII DIN CATEGORII DEZAVANTAJATE  -</w:t>
      </w:r>
    </w:p>
    <w:p w14:paraId="4DF702B8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</w:p>
    <w:p w14:paraId="5C4D6301" w14:textId="77777777" w:rsidR="0028137B" w:rsidRDefault="0028137B"/>
    <w:p w14:paraId="29784C70" w14:textId="77777777" w:rsidR="00A126AB" w:rsidRDefault="00A126AB"/>
    <w:p w14:paraId="60867D92" w14:textId="77777777" w:rsidR="00BF3372" w:rsidRDefault="00BF3372"/>
    <w:p w14:paraId="1F61478A" w14:textId="77777777" w:rsidR="00BF3372" w:rsidRDefault="00BF3372"/>
    <w:tbl>
      <w:tblPr>
        <w:tblW w:w="11615" w:type="dxa"/>
        <w:tblInd w:w="-994" w:type="dxa"/>
        <w:tblLook w:val="04A0" w:firstRow="1" w:lastRow="0" w:firstColumn="1" w:lastColumn="0" w:noHBand="0" w:noVBand="1"/>
      </w:tblPr>
      <w:tblGrid>
        <w:gridCol w:w="720"/>
        <w:gridCol w:w="3870"/>
        <w:gridCol w:w="1104"/>
        <w:gridCol w:w="1053"/>
        <w:gridCol w:w="1092"/>
        <w:gridCol w:w="1134"/>
        <w:gridCol w:w="1321"/>
        <w:gridCol w:w="1321"/>
      </w:tblGrid>
      <w:tr w:rsidR="00F74821" w:rsidRPr="00620228" w14:paraId="6E0B39B7" w14:textId="6BA5D063" w:rsidTr="00F74821">
        <w:trPr>
          <w:trHeight w:val="636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1D65" w14:textId="77777777" w:rsidR="00F74821" w:rsidRPr="0028137B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887199" w14:textId="77777777" w:rsidR="00F74821" w:rsidRPr="0028137B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AE67A" w14:textId="77777777" w:rsidR="00F74821" w:rsidRPr="00620228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C5BD" w14:textId="77777777" w:rsidR="00F74821" w:rsidRPr="00620228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PPT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C166" w14:textId="77777777" w:rsidR="00F74821" w:rsidRPr="00620228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scrisoare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2272" w14:textId="77777777" w:rsidR="00F74821" w:rsidRPr="00620228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interviu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58B1" w14:textId="77777777" w:rsidR="00F74821" w:rsidRPr="00620228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MEDIE GENERALĂ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862B8" w14:textId="6105D246" w:rsidR="00F74821" w:rsidRDefault="00F74821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</w:t>
            </w:r>
          </w:p>
        </w:tc>
      </w:tr>
      <w:tr w:rsidR="00F74821" w:rsidRPr="00620228" w14:paraId="044DDB3E" w14:textId="35301751" w:rsidTr="00F74821">
        <w:trPr>
          <w:trHeight w:val="3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22342" w14:textId="77777777" w:rsidR="00F74821" w:rsidRPr="0028137B" w:rsidRDefault="00F74821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6588" w14:textId="77777777" w:rsidR="00F74821" w:rsidRPr="00870C90" w:rsidRDefault="00F74821" w:rsidP="00AD3A47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870C90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Duțescu Francesca Gabriela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E1FA" w14:textId="77777777" w:rsidR="00F74821" w:rsidRPr="00620228" w:rsidRDefault="00F74821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 xml:space="preserve">  a IX-a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3046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27,33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E264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A04FF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8F58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87,66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B5C8A" w14:textId="0881F598" w:rsidR="00F74821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ADMIS</w:t>
            </w:r>
          </w:p>
        </w:tc>
      </w:tr>
      <w:tr w:rsidR="00F74821" w:rsidRPr="00620228" w14:paraId="42CA452E" w14:textId="1619D302" w:rsidTr="00F74821">
        <w:trPr>
          <w:trHeight w:val="3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09CCF" w14:textId="77777777" w:rsidR="00F74821" w:rsidRPr="0028137B" w:rsidRDefault="00F74821" w:rsidP="00BF337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8F62" w14:textId="77777777" w:rsidR="00F74821" w:rsidRPr="00870C90" w:rsidRDefault="00F74821" w:rsidP="00AD3A47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870C90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Dobrescu Rareș Ștefan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88CE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1762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23,33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3EE8E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3A343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25,00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2DD5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82,99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0A207" w14:textId="26631A5F" w:rsidR="00F74821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ADMIS</w:t>
            </w:r>
          </w:p>
        </w:tc>
      </w:tr>
      <w:tr w:rsidR="00F74821" w:rsidRPr="00620228" w14:paraId="09E7392F" w14:textId="3414F07D" w:rsidTr="00F74821">
        <w:trPr>
          <w:trHeight w:val="3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CD8D7" w14:textId="77777777" w:rsidR="00F74821" w:rsidRPr="0028137B" w:rsidRDefault="00F74821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95DC" w14:textId="77777777" w:rsidR="00F74821" w:rsidRPr="00870C90" w:rsidRDefault="00F74821" w:rsidP="00AD3A47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870C90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Tomescu Delia Ana-Maria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E606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4A80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23,66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3CD90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0EF1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F051" w14:textId="77777777" w:rsidR="00F74821" w:rsidRPr="00620228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76,66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AAE53" w14:textId="401739E7" w:rsidR="00F74821" w:rsidRDefault="00F7482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ADMIS</w:t>
            </w:r>
            <w:bookmarkStart w:id="0" w:name="_GoBack"/>
            <w:bookmarkEnd w:id="0"/>
          </w:p>
        </w:tc>
      </w:tr>
    </w:tbl>
    <w:p w14:paraId="489D76E0" w14:textId="77777777" w:rsidR="00AD3A47" w:rsidRDefault="00AD3A47"/>
    <w:p w14:paraId="5BE647F0" w14:textId="77777777" w:rsidR="00AD3A47" w:rsidRDefault="00AD3A47"/>
    <w:p w14:paraId="4388210A" w14:textId="77777777" w:rsidR="00475B07" w:rsidRDefault="00475B07"/>
    <w:p w14:paraId="071928A7" w14:textId="77777777" w:rsidR="00A126AB" w:rsidRDefault="00A126AB"/>
    <w:p w14:paraId="6B39387A" w14:textId="77777777" w:rsidR="00A126AB" w:rsidRDefault="00A126AB"/>
    <w:p w14:paraId="40945F6E" w14:textId="77777777" w:rsidR="00BF3372" w:rsidRDefault="00BF3372"/>
    <w:p w14:paraId="3D239CA6" w14:textId="24ACD6BC" w:rsidR="00BF3372" w:rsidRDefault="00BF3372" w:rsidP="00BF3372">
      <w:pPr>
        <w:ind w:left="708" w:firstLine="708"/>
      </w:pPr>
      <w:r>
        <w:t>Director,</w:t>
      </w:r>
      <w:r w:rsidRPr="00BF337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Coordonator proiect,</w:t>
      </w:r>
    </w:p>
    <w:p w14:paraId="4C38631D" w14:textId="048D914F" w:rsidR="00BF3372" w:rsidRPr="00620228" w:rsidRDefault="00BF3372" w:rsidP="00BF3372">
      <w:r>
        <w:t xml:space="preserve">     </w:t>
      </w:r>
      <w:r w:rsidR="00A126AB">
        <w:t xml:space="preserve">   Pr. P</w:t>
      </w:r>
      <w:r>
        <w:t xml:space="preserve">rof. Marian DOBRESCU        </w:t>
      </w:r>
      <w:r>
        <w:tab/>
      </w:r>
      <w:r>
        <w:tab/>
      </w:r>
      <w:r>
        <w:tab/>
      </w:r>
      <w:r>
        <w:tab/>
        <w:t xml:space="preserve">    Prof. Mihaela Corina NICOLAE</w:t>
      </w:r>
    </w:p>
    <w:p w14:paraId="1424EAB9" w14:textId="77777777" w:rsidR="00BF3372" w:rsidRPr="00620228" w:rsidRDefault="00BF3372" w:rsidP="00BF3372"/>
    <w:p w14:paraId="674D762C" w14:textId="77777777" w:rsidR="00BF3372" w:rsidRPr="00620228" w:rsidRDefault="00BF3372" w:rsidP="00BF3372"/>
    <w:p w14:paraId="7C24ABBC" w14:textId="77777777" w:rsidR="00BF3372" w:rsidRDefault="00BF3372"/>
    <w:p w14:paraId="15B6A605" w14:textId="77777777" w:rsidR="00BF3372" w:rsidRPr="00620228" w:rsidRDefault="00BF3372"/>
    <w:sectPr w:rsidR="00BF3372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420FE" w14:textId="77777777" w:rsidR="00FE4CA3" w:rsidRDefault="00FE4CA3" w:rsidP="0028137B">
      <w:pPr>
        <w:spacing w:line="240" w:lineRule="auto"/>
      </w:pPr>
      <w:r>
        <w:separator/>
      </w:r>
    </w:p>
  </w:endnote>
  <w:endnote w:type="continuationSeparator" w:id="0">
    <w:p w14:paraId="08494C36" w14:textId="77777777" w:rsidR="00FE4CA3" w:rsidRDefault="00FE4CA3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Foo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F74821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F74821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Footer"/>
      <w:rPr>
        <w:sz w:val="2"/>
        <w:szCs w:val="2"/>
      </w:rPr>
    </w:pPr>
  </w:p>
  <w:p w14:paraId="0CDC3CA9" w14:textId="77777777" w:rsidR="0028137B" w:rsidRPr="003F30DA" w:rsidRDefault="0028137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43102" w14:textId="77777777" w:rsidR="00FE4CA3" w:rsidRDefault="00FE4CA3" w:rsidP="0028137B">
      <w:pPr>
        <w:spacing w:line="240" w:lineRule="auto"/>
      </w:pPr>
      <w:r>
        <w:separator/>
      </w:r>
    </w:p>
  </w:footnote>
  <w:footnote w:type="continuationSeparator" w:id="0">
    <w:p w14:paraId="0318ABFB" w14:textId="77777777" w:rsidR="00FE4CA3" w:rsidRDefault="00FE4CA3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Header"/>
          </w:pPr>
        </w:p>
        <w:p w14:paraId="3592B1A4" w14:textId="77777777" w:rsidR="0028137B" w:rsidRDefault="0028137B" w:rsidP="0028137B">
          <w:pPr>
            <w:pStyle w:val="Header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Header"/>
    </w:pPr>
    <w:r w:rsidRPr="00380ED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A38"/>
    <w:multiLevelType w:val="hybridMultilevel"/>
    <w:tmpl w:val="D09C7A44"/>
    <w:lvl w:ilvl="0" w:tplc="3F1A1CBC">
      <w:numFmt w:val="bullet"/>
      <w:lvlText w:val="-"/>
      <w:lvlJc w:val="left"/>
      <w:pPr>
        <w:ind w:left="288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366E9"/>
    <w:multiLevelType w:val="hybridMultilevel"/>
    <w:tmpl w:val="74508970"/>
    <w:lvl w:ilvl="0" w:tplc="A09E741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28"/>
    <w:rsid w:val="000C763C"/>
    <w:rsid w:val="00214BCC"/>
    <w:rsid w:val="00236D82"/>
    <w:rsid w:val="002379FB"/>
    <w:rsid w:val="00237BE4"/>
    <w:rsid w:val="0028137B"/>
    <w:rsid w:val="0029548B"/>
    <w:rsid w:val="002A7BB8"/>
    <w:rsid w:val="003479E2"/>
    <w:rsid w:val="00460CB5"/>
    <w:rsid w:val="00475B07"/>
    <w:rsid w:val="00523FB3"/>
    <w:rsid w:val="005911C0"/>
    <w:rsid w:val="005B21D8"/>
    <w:rsid w:val="00620228"/>
    <w:rsid w:val="00623C98"/>
    <w:rsid w:val="00654203"/>
    <w:rsid w:val="00723D39"/>
    <w:rsid w:val="00760550"/>
    <w:rsid w:val="007B42C4"/>
    <w:rsid w:val="0083198F"/>
    <w:rsid w:val="00870C90"/>
    <w:rsid w:val="008A12CD"/>
    <w:rsid w:val="009B5468"/>
    <w:rsid w:val="00A126AB"/>
    <w:rsid w:val="00A448F4"/>
    <w:rsid w:val="00AD3A47"/>
    <w:rsid w:val="00BF3372"/>
    <w:rsid w:val="00D13482"/>
    <w:rsid w:val="00D146D7"/>
    <w:rsid w:val="00E10E47"/>
    <w:rsid w:val="00F034DA"/>
    <w:rsid w:val="00F51C9E"/>
    <w:rsid w:val="00F70F49"/>
    <w:rsid w:val="00F74821"/>
    <w:rsid w:val="00FB5108"/>
    <w:rsid w:val="00FE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7B"/>
  </w:style>
  <w:style w:type="paragraph" w:styleId="Footer">
    <w:name w:val="footer"/>
    <w:basedOn w:val="Normal"/>
    <w:link w:val="Foot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7B"/>
  </w:style>
  <w:style w:type="table" w:styleId="TableGrid">
    <w:name w:val="Table Grid"/>
    <w:basedOn w:val="TableNormal"/>
    <w:uiPriority w:val="39"/>
    <w:rsid w:val="0028137B"/>
    <w:pPr>
      <w:spacing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813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mihaela</cp:lastModifiedBy>
  <cp:revision>4</cp:revision>
  <cp:lastPrinted>2025-02-27T11:58:00Z</cp:lastPrinted>
  <dcterms:created xsi:type="dcterms:W3CDTF">2025-03-23T13:56:00Z</dcterms:created>
  <dcterms:modified xsi:type="dcterms:W3CDTF">2025-03-23T13:57:00Z</dcterms:modified>
</cp:coreProperties>
</file>